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39C57F9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66F2C2A" w14:textId="7447DE85" w:rsidR="00D93661" w:rsidRPr="00D93661" w:rsidRDefault="18C011E2" w:rsidP="00A9643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9857BE" w14:textId="44CF3290" w:rsidR="00F43A21" w:rsidRPr="00D9366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14:paraId="32D40A35" w14:textId="77777777"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201E500" w14:textId="77777777" w:rsidR="00A9643B" w:rsidRDefault="00A9643B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BCC8995" w14:textId="77777777" w:rsidR="00A9643B" w:rsidRDefault="00A9643B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6959D1E" w14:textId="77777777" w:rsidR="00A9643B" w:rsidRDefault="00A9643B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6B3A3A8" w14:textId="77777777" w:rsidR="00A9643B" w:rsidRDefault="00A9643B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14ADAB7" w14:textId="54B9606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84CAC85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7425C35E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8202F77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16D2BAE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8026C7F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69F4AB7" w14:textId="77777777" w:rsidR="00716D18" w:rsidRPr="00D93661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6FB309F1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82A3A24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3348B13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BD756B1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14FF10E9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4B3286E9" w14:textId="77777777" w:rsidR="00716D18" w:rsidRPr="00D93661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6680B5D1" w14:textId="77777777" w:rsidR="00716D18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180141F1" w14:textId="77777777" w:rsidR="00716D18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01ABBE7E" w14:textId="77777777" w:rsidR="00716D18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027592CE" w14:textId="77777777" w:rsidR="00716D18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1967E99D" w14:textId="77777777" w:rsidR="00716D18" w:rsidRPr="00D93661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0169C59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D24DB59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1B7DF47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BE2FA01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7ED3BDB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34F5F17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87F3E9F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41E4B0E7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7E1228C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05CD3FA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E8647A4" w14:textId="77777777" w:rsidR="006543F0" w:rsidRPr="00D93661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1E207724" w14:textId="1B0F6FBA" w:rsidR="00AC01F0" w:rsidRPr="00D93661" w:rsidRDefault="18C011E2" w:rsidP="006543F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0E77" w14:textId="77777777" w:rsidR="00F75919" w:rsidRDefault="00F75919" w:rsidP="00BB2D70">
      <w:pPr>
        <w:spacing w:after="0" w:line="240" w:lineRule="auto"/>
      </w:pPr>
      <w:r>
        <w:separator/>
      </w:r>
    </w:p>
  </w:endnote>
  <w:endnote w:type="continuationSeparator" w:id="0">
    <w:p w14:paraId="44F73A75" w14:textId="77777777" w:rsidR="00F75919" w:rsidRDefault="00F75919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F6F5" w14:textId="6752EE61" w:rsidR="0026329B" w:rsidRDefault="0026329B" w:rsidP="0026329B">
    <w:pPr>
      <w:pStyle w:val="Rodap"/>
      <w:rPr>
        <w:color w:val="FF0000"/>
      </w:rPr>
    </w:pPr>
    <w:r>
      <w:rPr>
        <w:noProof/>
        <w:sz w:val="20"/>
        <w:lang w:eastAsia="pt-BR"/>
      </w:rPr>
      <w:drawing>
        <wp:anchor distT="0" distB="0" distL="0" distR="0" simplePos="0" relativeHeight="251660288" behindDoc="1" locked="0" layoutInCell="1" allowOverlap="1" wp14:anchorId="3C7AB640" wp14:editId="069C35A8">
          <wp:simplePos x="0" y="0"/>
          <wp:positionH relativeFrom="margin">
            <wp:align>left</wp:align>
          </wp:positionH>
          <wp:positionV relativeFrom="bottomMargin">
            <wp:posOffset>68580</wp:posOffset>
          </wp:positionV>
          <wp:extent cx="1996440" cy="784860"/>
          <wp:effectExtent l="0" t="0" r="3810" b="0"/>
          <wp:wrapThrough wrapText="bothSides">
            <wp:wrapPolygon edited="0">
              <wp:start x="0" y="0"/>
              <wp:lineTo x="0" y="17301"/>
              <wp:lineTo x="1443" y="20971"/>
              <wp:lineTo x="1649" y="20971"/>
              <wp:lineTo x="5153" y="20971"/>
              <wp:lineTo x="21435" y="20447"/>
              <wp:lineTo x="21435" y="2097"/>
              <wp:lineTo x="19992" y="1573"/>
              <wp:lineTo x="742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557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4C120FFE" wp14:editId="1371F152">
          <wp:simplePos x="0" y="0"/>
          <wp:positionH relativeFrom="column">
            <wp:posOffset>3409950</wp:posOffset>
          </wp:positionH>
          <wp:positionV relativeFrom="paragraph">
            <wp:posOffset>-130810</wp:posOffset>
          </wp:positionV>
          <wp:extent cx="2847340" cy="682625"/>
          <wp:effectExtent l="0" t="0" r="0" b="3175"/>
          <wp:wrapSquare wrapText="bothSides"/>
          <wp:docPr id="111827749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8319F8E" w14:textId="7743EC04" w:rsidR="00F75746" w:rsidRPr="00F75746" w:rsidRDefault="00434557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0C05" w14:textId="77777777" w:rsidR="00F75919" w:rsidRDefault="00F75919" w:rsidP="00BB2D70">
      <w:pPr>
        <w:spacing w:after="0" w:line="240" w:lineRule="auto"/>
      </w:pPr>
      <w:r>
        <w:separator/>
      </w:r>
    </w:p>
  </w:footnote>
  <w:footnote w:type="continuationSeparator" w:id="0">
    <w:p w14:paraId="4A74687B" w14:textId="77777777" w:rsidR="00F75919" w:rsidRDefault="00F75919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2D6" w14:textId="188E88F7" w:rsidR="00BB2D70" w:rsidRPr="00BB2D70" w:rsidRDefault="00434557" w:rsidP="00434557">
    <w:pPr>
      <w:pStyle w:val="Cabealho"/>
      <w:tabs>
        <w:tab w:val="clear" w:pos="4252"/>
        <w:tab w:val="clear" w:pos="8504"/>
        <w:tab w:val="left" w:pos="2445"/>
      </w:tabs>
      <w:jc w:val="center"/>
    </w:pPr>
    <w:r>
      <w:rPr>
        <w:noProof/>
      </w:rPr>
      <w:drawing>
        <wp:inline distT="0" distB="0" distL="0" distR="0" wp14:anchorId="39FEF197" wp14:editId="47876A5B">
          <wp:extent cx="1718945" cy="1231265"/>
          <wp:effectExtent l="0" t="0" r="0" b="0"/>
          <wp:docPr id="19726287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26329B"/>
    <w:rsid w:val="00351670"/>
    <w:rsid w:val="004011F4"/>
    <w:rsid w:val="00407323"/>
    <w:rsid w:val="00423B92"/>
    <w:rsid w:val="00434557"/>
    <w:rsid w:val="005056DF"/>
    <w:rsid w:val="00505A57"/>
    <w:rsid w:val="005B393F"/>
    <w:rsid w:val="0060574B"/>
    <w:rsid w:val="006543F0"/>
    <w:rsid w:val="006766D6"/>
    <w:rsid w:val="006D45FB"/>
    <w:rsid w:val="006E122A"/>
    <w:rsid w:val="00716D18"/>
    <w:rsid w:val="0072038E"/>
    <w:rsid w:val="008F30D8"/>
    <w:rsid w:val="008F5A8E"/>
    <w:rsid w:val="00901062"/>
    <w:rsid w:val="00993406"/>
    <w:rsid w:val="00A1174E"/>
    <w:rsid w:val="00A47DAD"/>
    <w:rsid w:val="00A9643B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75919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6</cp:revision>
  <dcterms:created xsi:type="dcterms:W3CDTF">2025-06-02T17:37:00Z</dcterms:created>
  <dcterms:modified xsi:type="dcterms:W3CDTF">2025-09-26T23:13:00Z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