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5E3ADB7" w14:textId="5FB423B5" w:rsidR="00DA0F0D" w:rsidRDefault="3FAF329F" w:rsidP="00C23C0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DE42" w14:textId="77777777" w:rsidR="00D85D6A" w:rsidRDefault="00D85D6A" w:rsidP="00D73BC9">
      <w:pPr>
        <w:spacing w:after="0" w:line="240" w:lineRule="auto"/>
      </w:pPr>
      <w:r>
        <w:separator/>
      </w:r>
    </w:p>
  </w:endnote>
  <w:endnote w:type="continuationSeparator" w:id="0">
    <w:p w14:paraId="106F4EA2" w14:textId="77777777" w:rsidR="00D85D6A" w:rsidRDefault="00D85D6A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9070" w14:textId="2294C8A0" w:rsidR="005A3FD3" w:rsidRPr="00D73BC9" w:rsidRDefault="005A3FD3" w:rsidP="005A3FD3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134EB517" wp14:editId="206AB675">
          <wp:simplePos x="0" y="0"/>
          <wp:positionH relativeFrom="margin">
            <wp:posOffset>22860</wp:posOffset>
          </wp:positionH>
          <wp:positionV relativeFrom="bottomMargin">
            <wp:posOffset>45720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C05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1B0A9258" wp14:editId="52289342">
          <wp:simplePos x="0" y="0"/>
          <wp:positionH relativeFrom="column">
            <wp:posOffset>3381375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0281121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1FBDC" w14:textId="59B2C993" w:rsidR="00D73BC9" w:rsidRPr="00D73BC9" w:rsidRDefault="00D73BC9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3B74" w14:textId="77777777" w:rsidR="00D85D6A" w:rsidRDefault="00D85D6A" w:rsidP="00D73BC9">
      <w:pPr>
        <w:spacing w:after="0" w:line="240" w:lineRule="auto"/>
      </w:pPr>
      <w:r>
        <w:separator/>
      </w:r>
    </w:p>
  </w:footnote>
  <w:footnote w:type="continuationSeparator" w:id="0">
    <w:p w14:paraId="1E60617C" w14:textId="77777777" w:rsidR="00D85D6A" w:rsidRDefault="00D85D6A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48B4E0A6" w:rsidR="00D73BC9" w:rsidRDefault="00C23C05" w:rsidP="00C23C05">
    <w:pPr>
      <w:pStyle w:val="Cabealho"/>
      <w:jc w:val="center"/>
    </w:pPr>
    <w:r>
      <w:rPr>
        <w:noProof/>
      </w:rPr>
      <w:drawing>
        <wp:inline distT="0" distB="0" distL="0" distR="0" wp14:anchorId="3182EAFA" wp14:editId="10C09F88">
          <wp:extent cx="1718945" cy="1231265"/>
          <wp:effectExtent l="0" t="0" r="0" b="0"/>
          <wp:docPr id="673770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5A3FD3"/>
    <w:rsid w:val="00603AA2"/>
    <w:rsid w:val="00BA3E41"/>
    <w:rsid w:val="00C23C05"/>
    <w:rsid w:val="00D73BC9"/>
    <w:rsid w:val="00D85D6A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2025-06-02T17:42:00Z</dcterms:created>
  <dcterms:modified xsi:type="dcterms:W3CDTF">2025-09-26T23:11:00Z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